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C3147" w14:textId="1B31B35B" w:rsidR="00FC5D19" w:rsidRPr="00FC5D19" w:rsidRDefault="00FC5D19" w:rsidP="00FC5D19">
      <w:pPr>
        <w:ind w:left="3600"/>
        <w:jc w:val="center"/>
        <w:rPr>
          <w:sz w:val="56"/>
          <w:szCs w:val="40"/>
        </w:rPr>
      </w:pPr>
      <w:r w:rsidRPr="00FC5D19">
        <w:rPr>
          <w:noProof/>
          <w:sz w:val="56"/>
          <w:szCs w:val="40"/>
        </w:rPr>
        <w:drawing>
          <wp:anchor distT="0" distB="0" distL="114300" distR="114300" simplePos="0" relativeHeight="251658240" behindDoc="1" locked="0" layoutInCell="1" allowOverlap="1" wp14:anchorId="0F4A8955" wp14:editId="398342D8">
            <wp:simplePos x="0" y="0"/>
            <wp:positionH relativeFrom="column">
              <wp:posOffset>-276225</wp:posOffset>
            </wp:positionH>
            <wp:positionV relativeFrom="paragraph">
              <wp:posOffset>1270</wp:posOffset>
            </wp:positionV>
            <wp:extent cx="2047875" cy="2047875"/>
            <wp:effectExtent l="0" t="0" r="9525" b="9525"/>
            <wp:wrapNone/>
            <wp:docPr id="1" name="Picture 1" descr="Golf Day - Schooner Curling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f Day - Schooner Curling Clu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5D19">
        <w:rPr>
          <w:color w:val="4472C4" w:themeColor="accent1"/>
          <w:sz w:val="56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Brighton and District Curling Club</w:t>
      </w:r>
      <w:r w:rsidR="00750A48">
        <w:rPr>
          <w:color w:val="4472C4" w:themeColor="accent1"/>
          <w:sz w:val="56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11482">
        <w:rPr>
          <w:color w:val="4472C4" w:themeColor="accent1"/>
          <w:sz w:val="56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750A48" w:rsidRPr="00750A48">
        <w:rPr>
          <w:color w:val="4472C4" w:themeColor="accent1"/>
          <w:sz w:val="56"/>
          <w:szCs w:val="40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750A48">
        <w:rPr>
          <w:color w:val="4472C4" w:themeColor="accent1"/>
          <w:sz w:val="56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Annual</w:t>
      </w:r>
    </w:p>
    <w:p w14:paraId="1F7B37D4" w14:textId="77777777" w:rsidR="003C75EF" w:rsidRDefault="00FC5D19" w:rsidP="00FC5D19">
      <w:pPr>
        <w:ind w:left="3600"/>
        <w:jc w:val="center"/>
        <w:rPr>
          <w:color w:val="4472C4" w:themeColor="accent1"/>
          <w:sz w:val="56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5D19">
        <w:rPr>
          <w:color w:val="4472C4" w:themeColor="accent1"/>
          <w:sz w:val="56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SWEEP AND SWING EVENT</w:t>
      </w:r>
    </w:p>
    <w:p w14:paraId="551991FA" w14:textId="77777777" w:rsidR="00EE44AD" w:rsidRPr="00EE44AD" w:rsidRDefault="00EE44AD" w:rsidP="00FC5D19">
      <w:pPr>
        <w:ind w:left="3600"/>
        <w:jc w:val="center"/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0209D6" w14:textId="4A482A74" w:rsidR="00FC5D19" w:rsidRDefault="00FC5D19" w:rsidP="00FC5D19">
      <w:pPr>
        <w:jc w:val="center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5D19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Saturday, October </w:t>
      </w:r>
      <w:r w:rsidR="00A55ACE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B38AB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FC5D19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A048D3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56402903" w14:textId="77777777" w:rsidR="00FC5D19" w:rsidRPr="00FC5D19" w:rsidRDefault="00FC5D19" w:rsidP="00FC5D19">
      <w:pPr>
        <w:jc w:val="center"/>
        <w:rPr>
          <w:sz w:val="40"/>
        </w:rPr>
      </w:pPr>
      <w:r w:rsidRPr="00FC5D19">
        <w:rPr>
          <w:sz w:val="40"/>
        </w:rPr>
        <w:t>Enjoy a great day of Curling, Golf and Socializing</w:t>
      </w:r>
    </w:p>
    <w:p w14:paraId="294F5E62" w14:textId="37C3EF88" w:rsidR="00750A48" w:rsidRDefault="00FC5D19" w:rsidP="00FC5D19">
      <w:pPr>
        <w:jc w:val="center"/>
        <w:rPr>
          <w:sz w:val="40"/>
        </w:rPr>
      </w:pPr>
      <w:r w:rsidRPr="00FC5D19">
        <w:rPr>
          <w:sz w:val="40"/>
        </w:rPr>
        <w:t xml:space="preserve">Your entry fee includes 4 ends of curling, a delicious lunch, 9 holes of golf at Barcovan Golf Course </w:t>
      </w:r>
      <w:r w:rsidR="00750A48">
        <w:rPr>
          <w:sz w:val="40"/>
        </w:rPr>
        <w:t xml:space="preserve">(cart extra) </w:t>
      </w:r>
      <w:r w:rsidRPr="00FC5D19">
        <w:rPr>
          <w:sz w:val="40"/>
        </w:rPr>
        <w:t>and prizes.</w:t>
      </w:r>
    </w:p>
    <w:p w14:paraId="4B9FDAAC" w14:textId="11E554D7" w:rsidR="001748E5" w:rsidRDefault="001748E5" w:rsidP="001748E5">
      <w:pPr>
        <w:jc w:val="center"/>
        <w:rPr>
          <w:sz w:val="40"/>
        </w:rPr>
      </w:pPr>
      <w:r w:rsidRPr="00FC5D19">
        <w:rPr>
          <w:sz w:val="40"/>
        </w:rPr>
        <w:t>Entry Fee - $</w:t>
      </w:r>
      <w:r w:rsidR="002B38AB">
        <w:rPr>
          <w:sz w:val="40"/>
        </w:rPr>
        <w:t>90</w:t>
      </w:r>
      <w:r w:rsidRPr="00FC5D19">
        <w:rPr>
          <w:sz w:val="40"/>
        </w:rPr>
        <w:t>.00 per person</w:t>
      </w:r>
    </w:p>
    <w:p w14:paraId="187BEBE8" w14:textId="77777777" w:rsidR="00FC5D19" w:rsidRPr="00FC5D19" w:rsidRDefault="00FC5D19" w:rsidP="00FC5D19">
      <w:pPr>
        <w:jc w:val="center"/>
        <w:rPr>
          <w:sz w:val="40"/>
        </w:rPr>
      </w:pPr>
      <w:r w:rsidRPr="00BF0AF7">
        <w:rPr>
          <w:color w:val="00B050"/>
          <w:sz w:val="40"/>
        </w:rPr>
        <w:t>No curling or golf experience is required</w:t>
      </w:r>
      <w:r w:rsidRPr="00FC5D19">
        <w:rPr>
          <w:sz w:val="40"/>
        </w:rPr>
        <w:t>.</w:t>
      </w:r>
    </w:p>
    <w:p w14:paraId="6515F207" w14:textId="77777777" w:rsidR="00FC5D19" w:rsidRDefault="00FC5D19" w:rsidP="00FC5D19">
      <w:pPr>
        <w:jc w:val="center"/>
        <w:rPr>
          <w:sz w:val="40"/>
        </w:rPr>
      </w:pPr>
      <w:r w:rsidRPr="00FC5D19">
        <w:rPr>
          <w:sz w:val="40"/>
        </w:rPr>
        <w:t>You may enter a single, a couple or create a team of four.</w:t>
      </w:r>
    </w:p>
    <w:p w14:paraId="4673D9D7" w14:textId="2A365C53" w:rsidR="00496FB0" w:rsidRPr="008B5DC3" w:rsidRDefault="00496FB0" w:rsidP="00FC5D19">
      <w:pPr>
        <w:jc w:val="center"/>
        <w:rPr>
          <w:sz w:val="40"/>
        </w:rPr>
      </w:pPr>
      <w:r w:rsidRPr="008B5DC3">
        <w:rPr>
          <w:sz w:val="40"/>
        </w:rPr>
        <w:t>Register with Joanne and Larry Arbour at</w:t>
      </w:r>
      <w:r w:rsidR="00C80A1E">
        <w:rPr>
          <w:sz w:val="40"/>
        </w:rPr>
        <w:t xml:space="preserve"> </w:t>
      </w:r>
      <w:hyperlink r:id="rId5" w:history="1">
        <w:r w:rsidR="00C80A1E" w:rsidRPr="00EE5159">
          <w:rPr>
            <w:rStyle w:val="Hyperlink"/>
            <w:sz w:val="40"/>
          </w:rPr>
          <w:t>jlarbour28@gmail.com</w:t>
        </w:r>
      </w:hyperlink>
      <w:r w:rsidRPr="008B5DC3">
        <w:rPr>
          <w:color w:val="4472C4" w:themeColor="accent1"/>
          <w:sz w:val="40"/>
        </w:rPr>
        <w:t xml:space="preserve"> </w:t>
      </w:r>
      <w:r w:rsidRPr="008B5DC3">
        <w:rPr>
          <w:sz w:val="40"/>
        </w:rPr>
        <w:t xml:space="preserve">or 613-813-5323 </w:t>
      </w:r>
    </w:p>
    <w:p w14:paraId="15F2F314" w14:textId="0949EAA1" w:rsidR="00FC5D19" w:rsidRPr="008B5DC3" w:rsidRDefault="00FC5D19" w:rsidP="00FC5D19">
      <w:pPr>
        <w:jc w:val="center"/>
        <w:rPr>
          <w:sz w:val="40"/>
        </w:rPr>
      </w:pPr>
      <w:r w:rsidRPr="008B5DC3">
        <w:rPr>
          <w:sz w:val="40"/>
        </w:rPr>
        <w:t xml:space="preserve">First 32 </w:t>
      </w:r>
      <w:r w:rsidR="00EE44AD" w:rsidRPr="008B5DC3">
        <w:rPr>
          <w:sz w:val="40"/>
        </w:rPr>
        <w:t xml:space="preserve">paid entries </w:t>
      </w:r>
      <w:r w:rsidRPr="008B5DC3">
        <w:rPr>
          <w:sz w:val="40"/>
        </w:rPr>
        <w:t>guaranteed so be sure to sign up early!</w:t>
      </w:r>
      <w:r w:rsidR="00EE44AD" w:rsidRPr="008B5DC3">
        <w:rPr>
          <w:sz w:val="40"/>
        </w:rPr>
        <w:t>!</w:t>
      </w:r>
    </w:p>
    <w:p w14:paraId="0C19531E" w14:textId="1B6DAA24" w:rsidR="00313565" w:rsidRDefault="00313565" w:rsidP="00FC5D19">
      <w:pPr>
        <w:jc w:val="center"/>
        <w:rPr>
          <w:color w:val="FF0000"/>
          <w:sz w:val="40"/>
        </w:rPr>
      </w:pPr>
      <w:r w:rsidRPr="008B5DC3">
        <w:rPr>
          <w:sz w:val="40"/>
        </w:rPr>
        <w:t xml:space="preserve">Payment can be done via etransfer to </w:t>
      </w:r>
      <w:hyperlink r:id="rId6" w:history="1">
        <w:r w:rsidR="008B5DC3" w:rsidRPr="00EE5159">
          <w:rPr>
            <w:rStyle w:val="Hyperlink"/>
            <w:sz w:val="40"/>
            <w:szCs w:val="40"/>
          </w:rPr>
          <w:t>jlarbour28@gmail.com</w:t>
        </w:r>
      </w:hyperlink>
      <w:r w:rsidR="00802599">
        <w:t xml:space="preserve"> </w:t>
      </w:r>
    </w:p>
    <w:sectPr w:rsidR="00313565" w:rsidSect="00FC5D19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19"/>
    <w:rsid w:val="000A606C"/>
    <w:rsid w:val="001748E5"/>
    <w:rsid w:val="002B38AB"/>
    <w:rsid w:val="00313565"/>
    <w:rsid w:val="003C1F32"/>
    <w:rsid w:val="003C75EF"/>
    <w:rsid w:val="00411482"/>
    <w:rsid w:val="00496FB0"/>
    <w:rsid w:val="00750A48"/>
    <w:rsid w:val="00802599"/>
    <w:rsid w:val="008B5DC3"/>
    <w:rsid w:val="00A048D3"/>
    <w:rsid w:val="00A55ACE"/>
    <w:rsid w:val="00AC4EC7"/>
    <w:rsid w:val="00B10C1E"/>
    <w:rsid w:val="00BF0AF7"/>
    <w:rsid w:val="00C80A1E"/>
    <w:rsid w:val="00CA7B0A"/>
    <w:rsid w:val="00CC582F"/>
    <w:rsid w:val="00E017D9"/>
    <w:rsid w:val="00E524DE"/>
    <w:rsid w:val="00E56E19"/>
    <w:rsid w:val="00EC17B4"/>
    <w:rsid w:val="00EE44AD"/>
    <w:rsid w:val="00F5503E"/>
    <w:rsid w:val="00FA74E3"/>
    <w:rsid w:val="00FC5D19"/>
    <w:rsid w:val="00F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C2F4"/>
  <w15:chartTrackingRefBased/>
  <w15:docId w15:val="{CFCF9313-1BCC-4B22-BD7C-DEDA049F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D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larbour28@gmail.com" TargetMode="External"/><Relationship Id="rId5" Type="http://schemas.openxmlformats.org/officeDocument/2006/relationships/hyperlink" Target="mailto:jlarbour28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itsimg</dc:creator>
  <cp:keywords/>
  <dc:description/>
  <cp:lastModifiedBy>Larry Arbour</cp:lastModifiedBy>
  <cp:revision>10</cp:revision>
  <cp:lastPrinted>2021-08-23T21:28:00Z</cp:lastPrinted>
  <dcterms:created xsi:type="dcterms:W3CDTF">2022-09-12T23:47:00Z</dcterms:created>
  <dcterms:modified xsi:type="dcterms:W3CDTF">2023-09-19T22:21:00Z</dcterms:modified>
</cp:coreProperties>
</file>